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7B" w:rsidRPr="00F14720" w:rsidRDefault="009E6554" w:rsidP="002D517B">
      <w:pPr>
        <w:jc w:val="center"/>
        <w:rPr>
          <w:b/>
          <w:sz w:val="48"/>
          <w:szCs w:val="48"/>
        </w:rPr>
      </w:pPr>
      <w:r w:rsidRPr="009E6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4.95pt;margin-top:-9.55pt;width:258pt;height:147.75pt;z-index:251656192;mso-width-relative:margin;mso-height-relative:margin">
            <v:textbox>
              <w:txbxContent>
                <w:p w:rsidR="00436F6E" w:rsidRPr="00723582" w:rsidRDefault="00436F6E" w:rsidP="00B363A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FD535C">
                    <w:rPr>
                      <w:b/>
                      <w:color w:val="FF0000"/>
                      <w:lang w:val="en-US"/>
                    </w:rPr>
                    <w:t>Veiledere</w:t>
                  </w:r>
                  <w:proofErr w:type="spellEnd"/>
                  <w:r w:rsidRPr="00FD535C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proofErr w:type="spellStart"/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Veiledere</w:t>
                  </w:r>
                  <w:proofErr w:type="spellEnd"/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:</w:t>
                  </w:r>
                </w:p>
                <w:p w:rsidR="00436F6E" w:rsidRPr="00723582" w:rsidRDefault="00436F6E" w:rsidP="00B363AC">
                  <w:pPr>
                    <w:spacing w:after="0"/>
                    <w:rPr>
                      <w:b/>
                      <w:lang w:val="en-US"/>
                    </w:rPr>
                  </w:pPr>
                  <w:r w:rsidRPr="00FD535C">
                    <w:rPr>
                      <w:b/>
                      <w:color w:val="FF0000"/>
                      <w:lang w:val="en-US"/>
                    </w:rPr>
                    <w:t>Camp 1</w:t>
                  </w:r>
                  <w:r w:rsidRPr="00FD535C">
                    <w:rPr>
                      <w:b/>
                      <w:color w:val="FF0000"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Camp 2</w:t>
                  </w:r>
                </w:p>
                <w:p w:rsidR="00436F6E" w:rsidRDefault="00436F6E" w:rsidP="00B363AC">
                  <w:pPr>
                    <w:spacing w:after="0"/>
                    <w:rPr>
                      <w:i/>
                      <w:lang w:val="nn-NO"/>
                    </w:rPr>
                  </w:pPr>
                  <w:r w:rsidRPr="005F2078">
                    <w:rPr>
                      <w:i/>
                      <w:color w:val="FF0000"/>
                      <w:lang w:val="nn-NO"/>
                    </w:rPr>
                    <w:t>Camilla</w:t>
                  </w:r>
                  <w:r>
                    <w:rPr>
                      <w:i/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214719">
                    <w:rPr>
                      <w:i/>
                      <w:color w:val="A6A6A6" w:themeColor="background1" w:themeShade="A6"/>
                      <w:lang w:val="nn-NO"/>
                    </w:rPr>
                    <w:t>Aleksander</w:t>
                  </w:r>
                </w:p>
                <w:p w:rsidR="00436F6E" w:rsidRPr="004A52B3" w:rsidRDefault="00436F6E" w:rsidP="00B363AC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i/>
                      <w:color w:val="FF0000"/>
                      <w:lang w:val="nn-NO"/>
                    </w:rPr>
                    <w:t>Roald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214719">
                    <w:rPr>
                      <w:i/>
                      <w:color w:val="A6A6A6" w:themeColor="background1" w:themeShade="A6"/>
                      <w:lang w:val="nn-NO"/>
                    </w:rPr>
                    <w:t>Geir Arne</w:t>
                  </w:r>
                  <w:r w:rsidRPr="004A52B3">
                    <w:rPr>
                      <w:lang w:val="nn-NO"/>
                    </w:rPr>
                    <w:t xml:space="preserve"> </w:t>
                  </w:r>
                </w:p>
                <w:p w:rsidR="00436F6E" w:rsidRDefault="00436F6E" w:rsidP="00B363AC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Annette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>Monika</w:t>
                  </w:r>
                </w:p>
                <w:p w:rsidR="00436F6E" w:rsidRDefault="00436F6E" w:rsidP="00B363AC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(Robert)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>Cathrine</w:t>
                  </w:r>
                </w:p>
                <w:p w:rsidR="00436F6E" w:rsidRPr="00436F6E" w:rsidRDefault="00436F6E" w:rsidP="0018085E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(Gunnar)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>Ørjan</w:t>
                  </w:r>
                </w:p>
                <w:p w:rsidR="00436F6E" w:rsidRPr="00214719" w:rsidRDefault="00436F6E" w:rsidP="0018085E">
                  <w:pPr>
                    <w:spacing w:after="0"/>
                    <w:rPr>
                      <w:color w:val="A6A6A6" w:themeColor="background1" w:themeShade="A6"/>
                      <w:lang w:val="nn-NO"/>
                    </w:rPr>
                  </w:pP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>Anne- Berit/ Elin</w:t>
                  </w:r>
                  <w:r>
                    <w:rPr>
                      <w:color w:val="A6A6A6" w:themeColor="background1" w:themeShade="A6"/>
                      <w:lang w:val="nn-NO"/>
                    </w:rPr>
                    <w:t xml:space="preserve"> (Opplæring)</w:t>
                  </w:r>
                </w:p>
                <w:p w:rsidR="00436F6E" w:rsidRPr="001C0595" w:rsidRDefault="00436F6E" w:rsidP="00B363AC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2D517B">
        <w:rPr>
          <w:b/>
          <w:sz w:val="48"/>
          <w:szCs w:val="48"/>
        </w:rPr>
        <w:t>På tur med foto</w:t>
      </w:r>
    </w:p>
    <w:p w:rsidR="002D517B" w:rsidRPr="00F14720" w:rsidRDefault="005F2078" w:rsidP="002D517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Onsdag: Camp 1</w:t>
      </w:r>
    </w:p>
    <w:p w:rsidR="002D517B" w:rsidRDefault="002D517B" w:rsidP="002D517B">
      <w:pPr>
        <w:rPr>
          <w:i/>
          <w:sz w:val="32"/>
          <w:szCs w:val="32"/>
        </w:rPr>
      </w:pPr>
      <w:r>
        <w:rPr>
          <w:i/>
          <w:sz w:val="32"/>
          <w:szCs w:val="32"/>
        </w:rPr>
        <w:t>Sted: Harstad skole og området rundt</w:t>
      </w:r>
    </w:p>
    <w:p w:rsidR="002D517B" w:rsidRDefault="002D517B" w:rsidP="002D517B">
      <w:pPr>
        <w:rPr>
          <w:i/>
          <w:sz w:val="16"/>
          <w:szCs w:val="16"/>
        </w:rPr>
      </w:pPr>
    </w:p>
    <w:p w:rsidR="00214719" w:rsidRPr="002D517B" w:rsidRDefault="00214719" w:rsidP="002D517B">
      <w:pPr>
        <w:rPr>
          <w:i/>
          <w:sz w:val="16"/>
          <w:szCs w:val="16"/>
        </w:rPr>
      </w:pPr>
    </w:p>
    <w:tbl>
      <w:tblPr>
        <w:tblStyle w:val="Tabellrutenett"/>
        <w:tblW w:w="14850" w:type="dxa"/>
        <w:tblLook w:val="04A0"/>
      </w:tblPr>
      <w:tblGrid>
        <w:gridCol w:w="3936"/>
        <w:gridCol w:w="2693"/>
        <w:gridCol w:w="5386"/>
        <w:gridCol w:w="2835"/>
      </w:tblGrid>
      <w:tr w:rsidR="002D517B" w:rsidRPr="00F14720" w:rsidTr="00346BA1">
        <w:tc>
          <w:tcPr>
            <w:tcW w:w="3936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2D517B" w:rsidRPr="00F14720" w:rsidRDefault="002D517B" w:rsidP="00346BA1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2D517B" w:rsidRPr="00F14720" w:rsidTr="00346BA1">
        <w:tc>
          <w:tcPr>
            <w:tcW w:w="3936" w:type="dxa"/>
          </w:tcPr>
          <w:p w:rsidR="002D517B" w:rsidRPr="00F14720" w:rsidRDefault="002D517B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Oppmøte.</w:t>
            </w:r>
          </w:p>
          <w:p w:rsidR="002D517B" w:rsidRPr="00F14720" w:rsidRDefault="002D517B" w:rsidP="00346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517B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</w:t>
            </w:r>
            <w:r w:rsidR="002D517B" w:rsidRPr="00F1472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D517B" w:rsidRDefault="002D517B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Navnelapper</w:t>
            </w:r>
            <w:r w:rsidR="00346BA1">
              <w:rPr>
                <w:rFonts w:cs="Times New Roman"/>
                <w:sz w:val="28"/>
                <w:szCs w:val="28"/>
              </w:rPr>
              <w:t xml:space="preserve"> på.</w:t>
            </w:r>
          </w:p>
          <w:p w:rsidR="002D517B" w:rsidRPr="001A2C2C" w:rsidRDefault="005A30C2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Fylle og ta</w:t>
            </w:r>
            <w:r w:rsidR="00346BA1">
              <w:rPr>
                <w:rFonts w:cs="Times New Roman"/>
                <w:sz w:val="28"/>
                <w:szCs w:val="28"/>
              </w:rPr>
              <w:t xml:space="preserve"> med </w:t>
            </w:r>
            <w:proofErr w:type="spellStart"/>
            <w:r w:rsidR="00346BA1">
              <w:rPr>
                <w:rFonts w:cs="Times New Roman"/>
                <w:sz w:val="28"/>
                <w:szCs w:val="28"/>
              </w:rPr>
              <w:t>muleposer</w:t>
            </w:r>
            <w:proofErr w:type="spellEnd"/>
            <w:r w:rsidR="00346BA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517B" w:rsidRPr="00F14720" w:rsidRDefault="002D517B" w:rsidP="00346BA1">
            <w:pPr>
              <w:rPr>
                <w:rFonts w:cs="Times New Roman"/>
                <w:sz w:val="28"/>
                <w:szCs w:val="28"/>
              </w:rPr>
            </w:pPr>
          </w:p>
          <w:p w:rsidR="002D517B" w:rsidRPr="00F14720" w:rsidRDefault="002D517B" w:rsidP="00346B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6BA1" w:rsidRPr="00F14720" w:rsidTr="00346BA1">
        <w:tc>
          <w:tcPr>
            <w:tcW w:w="3936" w:type="dxa"/>
          </w:tcPr>
          <w:p w:rsidR="00774088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Ordne fotoapparatet</w:t>
            </w:r>
          </w:p>
        </w:tc>
        <w:tc>
          <w:tcPr>
            <w:tcW w:w="2693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</w:t>
            </w:r>
            <w:r w:rsidRPr="00F14720">
              <w:rPr>
                <w:rFonts w:cs="Times New Roman"/>
                <w:sz w:val="28"/>
                <w:szCs w:val="28"/>
              </w:rPr>
              <w:t>5-</w:t>
            </w:r>
            <w:r w:rsidR="00774088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.30</w:t>
            </w:r>
          </w:p>
        </w:tc>
        <w:tc>
          <w:tcPr>
            <w:tcW w:w="5386" w:type="dxa"/>
          </w:tcPr>
          <w:p w:rsidR="00774088" w:rsidRDefault="00774088" w:rsidP="007740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Malingsbokser</w:t>
            </w:r>
          </w:p>
          <w:p w:rsidR="00346BA1" w:rsidRPr="00F14720" w:rsidRDefault="00774088" w:rsidP="00774088">
            <w:pPr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Brusbokser</w:t>
            </w:r>
          </w:p>
        </w:tc>
        <w:tc>
          <w:tcPr>
            <w:tcW w:w="2835" w:type="dxa"/>
          </w:tcPr>
          <w:p w:rsidR="00346BA1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</w:t>
            </w:r>
          </w:p>
        </w:tc>
      </w:tr>
      <w:tr w:rsidR="00346BA1" w:rsidRPr="00F14720" w:rsidTr="00346BA1">
        <w:tc>
          <w:tcPr>
            <w:tcW w:w="3936" w:type="dxa"/>
          </w:tcPr>
          <w:p w:rsidR="00774088" w:rsidRDefault="00774088" w:rsidP="007740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Lunsj</w:t>
            </w:r>
          </w:p>
          <w:p w:rsidR="00DD6A18" w:rsidRPr="00F14720" w:rsidRDefault="00774088" w:rsidP="007740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På Newtonrommet</w:t>
            </w:r>
          </w:p>
        </w:tc>
        <w:tc>
          <w:tcPr>
            <w:tcW w:w="2693" w:type="dxa"/>
          </w:tcPr>
          <w:p w:rsidR="00346BA1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1A2C2C">
              <w:rPr>
                <w:rFonts w:cs="Times New Roman"/>
                <w:sz w:val="28"/>
                <w:szCs w:val="28"/>
              </w:rPr>
              <w:t>.30</w:t>
            </w:r>
            <w:r w:rsidR="00346BA1" w:rsidRPr="00F14720">
              <w:rPr>
                <w:rFonts w:cs="Times New Roman"/>
                <w:sz w:val="28"/>
                <w:szCs w:val="28"/>
              </w:rPr>
              <w:t>-1</w:t>
            </w:r>
            <w:r>
              <w:rPr>
                <w:rFonts w:cs="Times New Roman"/>
                <w:sz w:val="28"/>
                <w:szCs w:val="28"/>
              </w:rPr>
              <w:t>2.00</w:t>
            </w:r>
          </w:p>
        </w:tc>
        <w:tc>
          <w:tcPr>
            <w:tcW w:w="5386" w:type="dxa"/>
          </w:tcPr>
          <w:p w:rsidR="00774088" w:rsidRDefault="00774088" w:rsidP="007740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Påsmøring bagetter</w:t>
            </w:r>
          </w:p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BA1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</w:tc>
      </w:tr>
      <w:tr w:rsidR="00346BA1" w:rsidRPr="00F14720" w:rsidTr="00346BA1">
        <w:tc>
          <w:tcPr>
            <w:tcW w:w="3936" w:type="dxa"/>
          </w:tcPr>
          <w:p w:rsidR="00B629C5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 til Harstad skole</w:t>
            </w:r>
          </w:p>
        </w:tc>
        <w:tc>
          <w:tcPr>
            <w:tcW w:w="2693" w:type="dxa"/>
          </w:tcPr>
          <w:p w:rsidR="00346BA1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</w:t>
            </w:r>
            <w:r w:rsidR="00346BA1" w:rsidRPr="00F14720">
              <w:rPr>
                <w:rFonts w:cs="Times New Roman"/>
                <w:sz w:val="28"/>
                <w:szCs w:val="28"/>
              </w:rPr>
              <w:t>-12.</w:t>
            </w:r>
            <w:r w:rsidR="00346BA1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B629C5" w:rsidRPr="00F14720" w:rsidRDefault="00774088" w:rsidP="007740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</w:t>
            </w:r>
          </w:p>
        </w:tc>
        <w:tc>
          <w:tcPr>
            <w:tcW w:w="2835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</w:t>
            </w:r>
            <w:r w:rsidR="00774088">
              <w:rPr>
                <w:rFonts w:cs="Times New Roman"/>
                <w:sz w:val="28"/>
                <w:szCs w:val="28"/>
              </w:rPr>
              <w:t>ne</w:t>
            </w:r>
          </w:p>
        </w:tc>
      </w:tr>
      <w:tr w:rsidR="00346BA1" w:rsidRPr="00F14720" w:rsidTr="00346BA1">
        <w:tc>
          <w:tcPr>
            <w:tcW w:w="3936" w:type="dxa"/>
          </w:tcPr>
          <w:p w:rsidR="00346BA1" w:rsidRDefault="00346BA1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Foto og fremkalling</w:t>
            </w:r>
          </w:p>
          <w:p w:rsidR="00B629C5" w:rsidRPr="00F14720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(2,</w:t>
            </w:r>
            <w:r w:rsidR="001A2C2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5t)</w:t>
            </w:r>
          </w:p>
        </w:tc>
        <w:tc>
          <w:tcPr>
            <w:tcW w:w="2693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12.15</w:t>
            </w:r>
            <w:r w:rsidRPr="00F14720">
              <w:rPr>
                <w:rFonts w:cs="Times New Roman"/>
                <w:sz w:val="28"/>
                <w:szCs w:val="28"/>
              </w:rPr>
              <w:t>-14.30</w:t>
            </w:r>
          </w:p>
        </w:tc>
        <w:tc>
          <w:tcPr>
            <w:tcW w:w="5386" w:type="dxa"/>
          </w:tcPr>
          <w:p w:rsidR="00346BA1" w:rsidRDefault="00466ADD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Kjemi</w:t>
            </w:r>
          </w:p>
          <w:p w:rsidR="00466ADD" w:rsidRPr="00F14720" w:rsidRDefault="00466ADD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Mørkerom</w:t>
            </w:r>
          </w:p>
        </w:tc>
        <w:tc>
          <w:tcPr>
            <w:tcW w:w="2835" w:type="dxa"/>
          </w:tcPr>
          <w:p w:rsidR="00346BA1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346BA1" w:rsidRPr="00F14720" w:rsidTr="00346BA1">
        <w:tc>
          <w:tcPr>
            <w:tcW w:w="3936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Pause med frukt og Yoghurt</w:t>
            </w:r>
          </w:p>
        </w:tc>
        <w:tc>
          <w:tcPr>
            <w:tcW w:w="2693" w:type="dxa"/>
          </w:tcPr>
          <w:p w:rsidR="00346BA1" w:rsidRPr="00F14720" w:rsidRDefault="00346BA1" w:rsidP="00B629C5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14.30-</w:t>
            </w:r>
            <w:r w:rsidR="00B629C5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Frukt</w:t>
            </w:r>
          </w:p>
          <w:p w:rsidR="00346BA1" w:rsidRPr="00F14720" w:rsidRDefault="00346BA1" w:rsidP="00346BA1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Yoghurt</w:t>
            </w:r>
          </w:p>
        </w:tc>
        <w:tc>
          <w:tcPr>
            <w:tcW w:w="2835" w:type="dxa"/>
          </w:tcPr>
          <w:p w:rsidR="00346BA1" w:rsidRPr="00F14720" w:rsidRDefault="00346BA1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B629C5" w:rsidRPr="00F14720" w:rsidTr="00346BA1">
        <w:tc>
          <w:tcPr>
            <w:tcW w:w="3936" w:type="dxa"/>
          </w:tcPr>
          <w:p w:rsidR="00B629C5" w:rsidRPr="00F14720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Foto og fremkalling</w:t>
            </w:r>
          </w:p>
        </w:tc>
        <w:tc>
          <w:tcPr>
            <w:tcW w:w="2693" w:type="dxa"/>
          </w:tcPr>
          <w:p w:rsidR="00B629C5" w:rsidRPr="00F14720" w:rsidRDefault="00B629C5" w:rsidP="00B629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 – 16.00</w:t>
            </w:r>
          </w:p>
        </w:tc>
        <w:tc>
          <w:tcPr>
            <w:tcW w:w="5386" w:type="dxa"/>
          </w:tcPr>
          <w:p w:rsidR="00B629C5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Kjemi</w:t>
            </w:r>
          </w:p>
          <w:p w:rsidR="00B629C5" w:rsidRPr="00F14720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Mørkerom</w:t>
            </w:r>
          </w:p>
        </w:tc>
        <w:tc>
          <w:tcPr>
            <w:tcW w:w="2835" w:type="dxa"/>
          </w:tcPr>
          <w:p w:rsidR="00B629C5" w:rsidRPr="00F14720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DD6A18" w:rsidRPr="00F14720" w:rsidTr="00346BA1">
        <w:tc>
          <w:tcPr>
            <w:tcW w:w="3936" w:type="dxa"/>
          </w:tcPr>
          <w:p w:rsidR="00DD6A18" w:rsidRPr="00F14720" w:rsidRDefault="00DD6A18" w:rsidP="00DD6A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Retur</w:t>
            </w:r>
            <w:r w:rsidRPr="00F14720">
              <w:rPr>
                <w:rFonts w:cs="Times New Roman"/>
                <w:sz w:val="28"/>
                <w:szCs w:val="28"/>
              </w:rPr>
              <w:t xml:space="preserve"> til Newtonrommet</w:t>
            </w:r>
          </w:p>
        </w:tc>
        <w:tc>
          <w:tcPr>
            <w:tcW w:w="2693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– 16.15</w:t>
            </w:r>
          </w:p>
        </w:tc>
        <w:tc>
          <w:tcPr>
            <w:tcW w:w="5386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</w:t>
            </w:r>
          </w:p>
        </w:tc>
        <w:tc>
          <w:tcPr>
            <w:tcW w:w="2835" w:type="dxa"/>
          </w:tcPr>
          <w:p w:rsidR="00DD6A18" w:rsidRPr="00F14720" w:rsidRDefault="00DD6A18" w:rsidP="00DD6A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Ansvarlige veiledere</w:t>
            </w:r>
          </w:p>
        </w:tc>
      </w:tr>
      <w:tr w:rsidR="00DD6A18" w:rsidRPr="00F14720" w:rsidTr="00346BA1">
        <w:tc>
          <w:tcPr>
            <w:tcW w:w="3936" w:type="dxa"/>
          </w:tcPr>
          <w:p w:rsidR="00DD6A18" w:rsidRDefault="00DD6A18" w:rsidP="00346BA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Scanning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og klargjøring</w:t>
            </w:r>
          </w:p>
          <w:p w:rsidR="00B629C5" w:rsidRPr="00F14720" w:rsidRDefault="00B629C5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(1,5t)</w:t>
            </w:r>
          </w:p>
        </w:tc>
        <w:tc>
          <w:tcPr>
            <w:tcW w:w="2693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16.15 – 17.45</w:t>
            </w:r>
          </w:p>
        </w:tc>
        <w:tc>
          <w:tcPr>
            <w:tcW w:w="5386" w:type="dxa"/>
          </w:tcPr>
          <w:p w:rsidR="00DD6A18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Skanner</w:t>
            </w:r>
          </w:p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Pc med Gimp?</w:t>
            </w:r>
          </w:p>
        </w:tc>
        <w:tc>
          <w:tcPr>
            <w:tcW w:w="2835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DD6A18" w:rsidRPr="00F14720" w:rsidTr="00346BA1">
        <w:tc>
          <w:tcPr>
            <w:tcW w:w="3936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693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Pr="00F14720">
              <w:rPr>
                <w:rFonts w:cs="Times New Roman"/>
                <w:sz w:val="28"/>
                <w:szCs w:val="28"/>
              </w:rPr>
              <w:t>.45</w:t>
            </w:r>
            <w:r>
              <w:rPr>
                <w:rFonts w:cs="Times New Roman"/>
                <w:sz w:val="28"/>
                <w:szCs w:val="28"/>
              </w:rPr>
              <w:t>– 18</w:t>
            </w:r>
            <w:r w:rsidRPr="00F14720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Legge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muleposer</w:t>
            </w:r>
            <w:proofErr w:type="spellEnd"/>
            <w:r w:rsidRPr="00F14720">
              <w:rPr>
                <w:rFonts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835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DD6A18" w:rsidRPr="00F14720" w:rsidTr="00346BA1">
        <w:tc>
          <w:tcPr>
            <w:tcW w:w="3936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Skrive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17.45-18</w:t>
            </w:r>
            <w:r w:rsidRPr="00F14720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DD6A18" w:rsidRPr="00F14720" w:rsidRDefault="00DD6A18" w:rsidP="00346BA1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Bilder fra </w:t>
            </w:r>
            <w:r>
              <w:rPr>
                <w:rFonts w:cs="Times New Roman"/>
                <w:sz w:val="28"/>
                <w:szCs w:val="28"/>
              </w:rPr>
              <w:t>dagen</w:t>
            </w:r>
            <w:r w:rsidRPr="00F14720">
              <w:rPr>
                <w:rFonts w:cs="Times New Roman"/>
                <w:sz w:val="28"/>
                <w:szCs w:val="28"/>
              </w:rPr>
              <w:t xml:space="preserve"> – få med alle barna</w:t>
            </w:r>
          </w:p>
          <w:p w:rsidR="00DD6A18" w:rsidRPr="00F14720" w:rsidRDefault="009E6554" w:rsidP="00346BA1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DD6A18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DD6A18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DD6A18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835" w:type="dxa"/>
          </w:tcPr>
          <w:p w:rsidR="00DD6A18" w:rsidRPr="00F14720" w:rsidRDefault="00774088" w:rsidP="00346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Ørjan</w:t>
            </w:r>
          </w:p>
        </w:tc>
      </w:tr>
    </w:tbl>
    <w:p w:rsidR="002D517B" w:rsidRDefault="002D517B" w:rsidP="002D517B">
      <w:pPr>
        <w:spacing w:after="0"/>
        <w:rPr>
          <w:b/>
          <w:i/>
          <w:sz w:val="36"/>
          <w:szCs w:val="36"/>
          <w:u w:val="single"/>
        </w:rPr>
      </w:pPr>
    </w:p>
    <w:p w:rsidR="005F2078" w:rsidRPr="00F14720" w:rsidRDefault="009E6554" w:rsidP="00D87620">
      <w:pPr>
        <w:ind w:left="4248" w:firstLine="708"/>
        <w:rPr>
          <w:b/>
          <w:sz w:val="48"/>
          <w:szCs w:val="48"/>
        </w:rPr>
      </w:pPr>
      <w:r w:rsidRPr="009E6554">
        <w:rPr>
          <w:noProof/>
        </w:rPr>
        <w:pict>
          <v:shape id="_x0000_s1032" type="#_x0000_t202" style="position:absolute;left:0;text-align:left;margin-left:553.7pt;margin-top:-21.55pt;width:183pt;height:146.25pt;z-index:251662336;mso-width-relative:margin;mso-height-relative:margin">
            <v:textbox>
              <w:txbxContent>
                <w:p w:rsidR="00436F6E" w:rsidRPr="00214719" w:rsidRDefault="00436F6E" w:rsidP="005F2078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proofErr w:type="spellStart"/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Veiledere</w:t>
                  </w:r>
                  <w:proofErr w:type="spellEnd"/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proofErr w:type="spellStart"/>
                  <w:r w:rsidRPr="00214719">
                    <w:rPr>
                      <w:b/>
                      <w:color w:val="FF0000"/>
                      <w:lang w:val="en-US"/>
                    </w:rPr>
                    <w:t>Veiledere</w:t>
                  </w:r>
                  <w:proofErr w:type="spellEnd"/>
                  <w:r w:rsidRPr="00214719">
                    <w:rPr>
                      <w:b/>
                      <w:color w:val="FF0000"/>
                      <w:lang w:val="en-US"/>
                    </w:rPr>
                    <w:t>:</w:t>
                  </w:r>
                </w:p>
                <w:p w:rsidR="00436F6E" w:rsidRPr="00723582" w:rsidRDefault="00436F6E" w:rsidP="005F2078">
                  <w:pPr>
                    <w:spacing w:after="0"/>
                    <w:rPr>
                      <w:b/>
                      <w:lang w:val="en-US"/>
                    </w:rPr>
                  </w:pPr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>Camp 1</w:t>
                  </w:r>
                  <w:r w:rsidRPr="00214719">
                    <w:rPr>
                      <w:b/>
                      <w:color w:val="A6A6A6" w:themeColor="background1" w:themeShade="A6"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214719">
                    <w:rPr>
                      <w:b/>
                      <w:color w:val="FF0000"/>
                      <w:lang w:val="en-US"/>
                    </w:rPr>
                    <w:t>Camp 2</w:t>
                  </w:r>
                </w:p>
                <w:p w:rsidR="00436F6E" w:rsidRDefault="00436F6E" w:rsidP="005F2078">
                  <w:pPr>
                    <w:spacing w:after="0"/>
                    <w:rPr>
                      <w:i/>
                      <w:lang w:val="nn-NO"/>
                    </w:rPr>
                  </w:pPr>
                  <w:r w:rsidRPr="00214719">
                    <w:rPr>
                      <w:i/>
                      <w:color w:val="A6A6A6" w:themeColor="background1" w:themeShade="A6"/>
                      <w:lang w:val="nn-NO"/>
                    </w:rPr>
                    <w:t>Camilla</w:t>
                  </w:r>
                  <w:r>
                    <w:rPr>
                      <w:i/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i/>
                      <w:color w:val="FF0000"/>
                      <w:lang w:val="nn-NO"/>
                    </w:rPr>
                    <w:t>Geir Arne</w:t>
                  </w:r>
                </w:p>
                <w:p w:rsidR="00436F6E" w:rsidRPr="004A52B3" w:rsidRDefault="00436F6E" w:rsidP="005F2078">
                  <w:pPr>
                    <w:spacing w:after="0"/>
                    <w:rPr>
                      <w:lang w:val="nn-NO"/>
                    </w:rPr>
                  </w:pPr>
                  <w:r w:rsidRPr="00214719">
                    <w:rPr>
                      <w:i/>
                      <w:color w:val="A6A6A6" w:themeColor="background1" w:themeShade="A6"/>
                      <w:lang w:val="nn-NO"/>
                    </w:rPr>
                    <w:t>Roald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i/>
                      <w:color w:val="FF0000"/>
                      <w:lang w:val="nn-NO"/>
                    </w:rPr>
                    <w:t>Aleksander</w:t>
                  </w:r>
                  <w:r w:rsidRPr="004A52B3">
                    <w:rPr>
                      <w:lang w:val="nn-NO"/>
                    </w:rPr>
                    <w:t xml:space="preserve"> </w:t>
                  </w:r>
                </w:p>
                <w:p w:rsidR="00436F6E" w:rsidRDefault="00436F6E" w:rsidP="005F2078">
                  <w:pPr>
                    <w:spacing w:after="0"/>
                    <w:rPr>
                      <w:lang w:val="nn-NO"/>
                    </w:rPr>
                  </w:pPr>
                  <w:r w:rsidRPr="00214719">
                    <w:rPr>
                      <w:color w:val="A6A6A6" w:themeColor="background1" w:themeShade="A6"/>
                      <w:lang w:val="nn-NO"/>
                    </w:rPr>
                    <w:t>Monika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>Anne- Berit</w:t>
                  </w:r>
                </w:p>
                <w:p w:rsidR="00436F6E" w:rsidRDefault="00436F6E" w:rsidP="005F2078">
                  <w:pPr>
                    <w:spacing w:after="0"/>
                    <w:rPr>
                      <w:lang w:val="nn-NO"/>
                    </w:rPr>
                  </w:pPr>
                  <w:r w:rsidRPr="00214719">
                    <w:rPr>
                      <w:color w:val="A6A6A6" w:themeColor="background1" w:themeShade="A6"/>
                      <w:lang w:val="nn-NO"/>
                    </w:rPr>
                    <w:t>Annette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>(Robert)</w:t>
                  </w:r>
                </w:p>
                <w:p w:rsidR="00436F6E" w:rsidRDefault="00436F6E" w:rsidP="005F2078">
                  <w:pPr>
                    <w:spacing w:after="0"/>
                    <w:rPr>
                      <w:lang w:val="nn-NO"/>
                    </w:rPr>
                  </w:pPr>
                  <w:r w:rsidRPr="00214719">
                    <w:rPr>
                      <w:color w:val="A6A6A6" w:themeColor="background1" w:themeShade="A6"/>
                      <w:lang w:val="nn-NO"/>
                    </w:rPr>
                    <w:t>Cathrine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>(Gunnar)</w:t>
                  </w:r>
                </w:p>
                <w:p w:rsidR="00436F6E" w:rsidRPr="00214719" w:rsidRDefault="00436F6E" w:rsidP="005F2078">
                  <w:pPr>
                    <w:spacing w:after="0"/>
                    <w:rPr>
                      <w:color w:val="A6A6A6" w:themeColor="background1" w:themeShade="A6"/>
                      <w:lang w:val="nn-NO"/>
                    </w:rPr>
                  </w:pPr>
                  <w:r w:rsidRPr="00214719">
                    <w:rPr>
                      <w:color w:val="A6A6A6" w:themeColor="background1" w:themeShade="A6"/>
                      <w:lang w:val="nn-NO"/>
                    </w:rPr>
                    <w:t>Ørjan</w:t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ab/>
                  </w:r>
                  <w:r w:rsidRPr="00214719">
                    <w:rPr>
                      <w:color w:val="A6A6A6" w:themeColor="background1" w:themeShade="A6"/>
                      <w:lang w:val="nn-NO"/>
                    </w:rPr>
                    <w:tab/>
                  </w:r>
                </w:p>
                <w:p w:rsidR="00436F6E" w:rsidRPr="00214719" w:rsidRDefault="00436F6E" w:rsidP="005F2078">
                  <w:pPr>
                    <w:spacing w:after="0"/>
                    <w:rPr>
                      <w:color w:val="A6A6A6" w:themeColor="background1" w:themeShade="A6"/>
                      <w:lang w:val="nn-NO"/>
                    </w:rPr>
                  </w:pPr>
                  <w:r w:rsidRPr="00214719">
                    <w:rPr>
                      <w:color w:val="A6A6A6" w:themeColor="background1" w:themeShade="A6"/>
                      <w:lang w:val="nn-NO"/>
                    </w:rPr>
                    <w:t>Elin (ansvar for opplegget)</w:t>
                  </w:r>
                </w:p>
              </w:txbxContent>
            </v:textbox>
          </v:shape>
        </w:pict>
      </w:r>
      <w:r w:rsidR="005F2078">
        <w:rPr>
          <w:b/>
          <w:sz w:val="48"/>
          <w:szCs w:val="48"/>
        </w:rPr>
        <w:t>På tur med foto</w:t>
      </w:r>
    </w:p>
    <w:p w:rsidR="005F2078" w:rsidRPr="00F14720" w:rsidRDefault="005F2078" w:rsidP="005F207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Torsdag: Camp 2</w:t>
      </w:r>
    </w:p>
    <w:p w:rsidR="005F2078" w:rsidRDefault="005F2078" w:rsidP="005F2078">
      <w:pPr>
        <w:rPr>
          <w:i/>
          <w:sz w:val="32"/>
          <w:szCs w:val="32"/>
        </w:rPr>
      </w:pPr>
      <w:r>
        <w:rPr>
          <w:i/>
          <w:sz w:val="32"/>
          <w:szCs w:val="32"/>
        </w:rPr>
        <w:t>Sted: Harstad skole og området rundt</w:t>
      </w:r>
    </w:p>
    <w:p w:rsidR="005F2078" w:rsidRPr="002D517B" w:rsidRDefault="005F2078" w:rsidP="005F2078">
      <w:pPr>
        <w:rPr>
          <w:i/>
          <w:sz w:val="16"/>
          <w:szCs w:val="16"/>
        </w:rPr>
      </w:pPr>
    </w:p>
    <w:tbl>
      <w:tblPr>
        <w:tblStyle w:val="Tabellrutenett"/>
        <w:tblW w:w="14850" w:type="dxa"/>
        <w:tblLook w:val="04A0"/>
      </w:tblPr>
      <w:tblGrid>
        <w:gridCol w:w="3936"/>
        <w:gridCol w:w="2693"/>
        <w:gridCol w:w="5386"/>
        <w:gridCol w:w="2835"/>
      </w:tblGrid>
      <w:tr w:rsidR="005F2078" w:rsidRPr="00F14720" w:rsidTr="00F9188C">
        <w:tc>
          <w:tcPr>
            <w:tcW w:w="3936" w:type="dxa"/>
            <w:shd w:val="clear" w:color="auto" w:fill="FF0000"/>
          </w:tcPr>
          <w:p w:rsidR="005F2078" w:rsidRPr="00F14720" w:rsidRDefault="005F2078" w:rsidP="00F9188C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5F2078" w:rsidRPr="00F14720" w:rsidRDefault="005F2078" w:rsidP="00F9188C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5F2078" w:rsidRPr="00F14720" w:rsidRDefault="005F2078" w:rsidP="00F9188C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5F2078" w:rsidRPr="00F14720" w:rsidRDefault="005F2078" w:rsidP="00F9188C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Oppmøte.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09.00-09.1</w:t>
            </w:r>
            <w:r w:rsidRPr="00F1472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Navnelapper</w:t>
            </w:r>
            <w:r>
              <w:rPr>
                <w:rFonts w:cs="Times New Roman"/>
                <w:sz w:val="28"/>
                <w:szCs w:val="28"/>
              </w:rPr>
              <w:t xml:space="preserve"> på.</w:t>
            </w:r>
          </w:p>
          <w:p w:rsidR="005F2078" w:rsidRPr="001A2C2C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Fylle og ta med </w:t>
            </w:r>
            <w:proofErr w:type="spellStart"/>
            <w:r>
              <w:rPr>
                <w:rFonts w:cs="Times New Roman"/>
                <w:sz w:val="28"/>
                <w:szCs w:val="28"/>
              </w:rPr>
              <w:t>muleposer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Ordne fotoapparatet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</w:t>
            </w:r>
            <w:r w:rsidRPr="00F14720">
              <w:rPr>
                <w:rFonts w:cs="Times New Roman"/>
                <w:sz w:val="28"/>
                <w:szCs w:val="28"/>
              </w:rPr>
              <w:t>5-</w:t>
            </w:r>
            <w:r>
              <w:rPr>
                <w:rFonts w:cs="Times New Roman"/>
                <w:sz w:val="28"/>
                <w:szCs w:val="28"/>
              </w:rPr>
              <w:t>11.30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Malingsbokser</w:t>
            </w:r>
          </w:p>
          <w:p w:rsidR="005F2078" w:rsidRPr="00F14720" w:rsidRDefault="005F2078" w:rsidP="00F9188C">
            <w:pPr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Brusbokser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Lunsj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På Newtonrommet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11.30</w:t>
            </w:r>
            <w:r w:rsidRPr="00F14720">
              <w:rPr>
                <w:rFonts w:cs="Times New Roman"/>
                <w:sz w:val="28"/>
                <w:szCs w:val="28"/>
              </w:rPr>
              <w:t>-1</w:t>
            </w:r>
            <w:r>
              <w:rPr>
                <w:rFonts w:cs="Times New Roman"/>
                <w:sz w:val="28"/>
                <w:szCs w:val="28"/>
              </w:rPr>
              <w:t>2.00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Påsmøring bagetter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 til Harstad skole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</w:t>
            </w:r>
            <w:r w:rsidRPr="00F14720">
              <w:rPr>
                <w:rFonts w:cs="Times New Roman"/>
                <w:sz w:val="28"/>
                <w:szCs w:val="28"/>
              </w:rPr>
              <w:t>-12.</w:t>
            </w: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</w:t>
            </w:r>
            <w:r>
              <w:rPr>
                <w:rFonts w:cs="Times New Roman"/>
                <w:sz w:val="28"/>
                <w:szCs w:val="28"/>
              </w:rPr>
              <w:t>ne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Foto og fremkalling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(2,25t)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12.15</w:t>
            </w:r>
            <w:r w:rsidRPr="00F14720">
              <w:rPr>
                <w:rFonts w:cs="Times New Roman"/>
                <w:sz w:val="28"/>
                <w:szCs w:val="28"/>
              </w:rPr>
              <w:t>-14.30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Kjemi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Mørkerom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Pause med frukt og Yoghurt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14.30-</w:t>
            </w:r>
            <w:r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Frukt</w:t>
            </w:r>
          </w:p>
          <w:p w:rsidR="005F2078" w:rsidRPr="00F14720" w:rsidRDefault="005F2078" w:rsidP="00F9188C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Yoghurt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Foto og fremkalling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 – 16.00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Kjemi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Mørkerom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Retur</w:t>
            </w:r>
            <w:r w:rsidRPr="00F14720">
              <w:rPr>
                <w:rFonts w:cs="Times New Roman"/>
                <w:sz w:val="28"/>
                <w:szCs w:val="28"/>
              </w:rPr>
              <w:t xml:space="preserve"> til Newtonrommet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– 16.15</w:t>
            </w:r>
          </w:p>
        </w:tc>
        <w:tc>
          <w:tcPr>
            <w:tcW w:w="538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Ansvarlige veiledere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Scanning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og klargjøring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(1,5t)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16.15 – 17.45</w:t>
            </w:r>
          </w:p>
        </w:tc>
        <w:tc>
          <w:tcPr>
            <w:tcW w:w="5386" w:type="dxa"/>
          </w:tcPr>
          <w:p w:rsidR="005F2078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Skanner</w:t>
            </w:r>
          </w:p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Pc med Gimp?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Gunnar og Robert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Pr="00F14720">
              <w:rPr>
                <w:rFonts w:cs="Times New Roman"/>
                <w:sz w:val="28"/>
                <w:szCs w:val="28"/>
              </w:rPr>
              <w:t>.45</w:t>
            </w:r>
            <w:r>
              <w:rPr>
                <w:rFonts w:cs="Times New Roman"/>
                <w:sz w:val="28"/>
                <w:szCs w:val="28"/>
              </w:rPr>
              <w:t>– 18</w:t>
            </w:r>
            <w:r w:rsidRPr="00F14720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Legge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muleposer</w:t>
            </w:r>
            <w:proofErr w:type="spellEnd"/>
            <w:r w:rsidRPr="00F14720">
              <w:rPr>
                <w:rFonts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5F2078" w:rsidRPr="00F14720" w:rsidTr="00F9188C">
        <w:tc>
          <w:tcPr>
            <w:tcW w:w="393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Skrive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17.45-18</w:t>
            </w:r>
            <w:r w:rsidRPr="00F14720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Bilder fra </w:t>
            </w:r>
            <w:r>
              <w:rPr>
                <w:rFonts w:cs="Times New Roman"/>
                <w:sz w:val="28"/>
                <w:szCs w:val="28"/>
              </w:rPr>
              <w:t>dagen</w:t>
            </w:r>
            <w:r w:rsidRPr="00F14720">
              <w:rPr>
                <w:rFonts w:cs="Times New Roman"/>
                <w:sz w:val="28"/>
                <w:szCs w:val="28"/>
              </w:rPr>
              <w:t xml:space="preserve"> – få med alle barna</w:t>
            </w:r>
          </w:p>
          <w:p w:rsidR="005F2078" w:rsidRPr="00F14720" w:rsidRDefault="009E6554" w:rsidP="00F9188C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5F2078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5F2078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5F2078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835" w:type="dxa"/>
          </w:tcPr>
          <w:p w:rsidR="005F2078" w:rsidRPr="00F14720" w:rsidRDefault="005F2078" w:rsidP="00F91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Ørjan</w:t>
            </w:r>
          </w:p>
        </w:tc>
      </w:tr>
    </w:tbl>
    <w:p w:rsidR="002D517B" w:rsidRDefault="002D517B">
      <w:pPr>
        <w:rPr>
          <w:b/>
          <w:i/>
          <w:sz w:val="36"/>
          <w:szCs w:val="36"/>
          <w:u w:val="single"/>
        </w:rPr>
      </w:pPr>
    </w:p>
    <w:p w:rsidR="002D517B" w:rsidRPr="00F14720" w:rsidRDefault="009E6554" w:rsidP="002D517B">
      <w:pPr>
        <w:spacing w:after="0"/>
        <w:rPr>
          <w:b/>
          <w:i/>
          <w:sz w:val="36"/>
          <w:szCs w:val="36"/>
          <w:u w:val="single"/>
        </w:rPr>
      </w:pPr>
      <w:r w:rsidRPr="009E6554">
        <w:rPr>
          <w:noProof/>
        </w:rPr>
        <w:pict>
          <v:shape id="_x0000_s1027" type="#_x0000_t202" style="position:absolute;margin-left:586.7pt;margin-top:9.2pt;width:117pt;height:288.75pt;z-index:251657216;mso-position-horizontal-relative:text;mso-position-vertical-relative:text;mso-width-relative:margin;mso-height-relative:margin">
            <v:textbox>
              <w:txbxContent>
                <w:p w:rsidR="00436F6E" w:rsidRPr="00F07080" w:rsidRDefault="00436F6E" w:rsidP="002D517B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 med</w:t>
                  </w:r>
                  <w:r w:rsidRPr="00F07080">
                    <w:rPr>
                      <w:b/>
                      <w:u w:val="single"/>
                    </w:rPr>
                    <w:t>:</w:t>
                  </w:r>
                </w:p>
                <w:p w:rsidR="00436F6E" w:rsidRPr="007D2C55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</w:p>
                <w:p w:rsidR="00436F6E" w:rsidRPr="007D2C55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Førstehjelp</w:t>
                  </w:r>
                  <w:r>
                    <w:rPr>
                      <w:rFonts w:cs="Times New Roman"/>
                      <w:sz w:val="24"/>
                      <w:szCs w:val="24"/>
                    </w:rPr>
                    <w:t>s</w:t>
                  </w: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skrin 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Frukt og yoghurt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Skjærfjøl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Kniver 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Grillspyd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GPS’er</w:t>
                  </w:r>
                  <w:proofErr w:type="spellEnd"/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Vindmålere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Pinner til kube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Hvite bokser til volum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Målband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Tau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Startoppgavene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Sager</w:t>
                  </w:r>
                </w:p>
                <w:p w:rsidR="00436F6E" w:rsidRDefault="00436F6E" w:rsidP="002D517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Sprittusjer (tynne)</w:t>
                  </w:r>
                </w:p>
                <w:p w:rsidR="00436F6E" w:rsidRPr="008D19B9" w:rsidRDefault="00436F6E" w:rsidP="002D5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D517B">
        <w:rPr>
          <w:b/>
          <w:i/>
          <w:sz w:val="36"/>
          <w:szCs w:val="36"/>
          <w:u w:val="single"/>
        </w:rPr>
        <w:t>Onsdag</w:t>
      </w:r>
      <w:r w:rsidR="00863B1E">
        <w:rPr>
          <w:b/>
          <w:i/>
          <w:sz w:val="36"/>
          <w:szCs w:val="36"/>
          <w:u w:val="single"/>
        </w:rPr>
        <w:t xml:space="preserve"> camp 1</w:t>
      </w:r>
      <w:r w:rsidR="002D517B">
        <w:rPr>
          <w:b/>
          <w:i/>
          <w:sz w:val="36"/>
          <w:szCs w:val="36"/>
          <w:u w:val="single"/>
        </w:rPr>
        <w:t xml:space="preserve">/ </w:t>
      </w:r>
      <w:proofErr w:type="gramStart"/>
      <w:r w:rsidR="002D517B">
        <w:rPr>
          <w:b/>
          <w:i/>
          <w:sz w:val="36"/>
          <w:szCs w:val="36"/>
          <w:u w:val="single"/>
        </w:rPr>
        <w:t>Torsdag</w:t>
      </w:r>
      <w:proofErr w:type="gramEnd"/>
      <w:r w:rsidR="00863B1E">
        <w:rPr>
          <w:b/>
          <w:i/>
          <w:sz w:val="36"/>
          <w:szCs w:val="36"/>
          <w:u w:val="single"/>
        </w:rPr>
        <w:t xml:space="preserve"> camp 2</w:t>
      </w:r>
    </w:p>
    <w:p w:rsidR="002D517B" w:rsidRPr="00F14720" w:rsidRDefault="009E6554" w:rsidP="002D517B">
      <w:pPr>
        <w:spacing w:after="0"/>
        <w:rPr>
          <w:b/>
          <w:i/>
          <w:sz w:val="36"/>
          <w:szCs w:val="36"/>
          <w:u w:val="single"/>
        </w:rPr>
      </w:pPr>
      <w:r w:rsidRPr="009E6554">
        <w:rPr>
          <w:b/>
          <w:i/>
          <w:noProof/>
          <w:sz w:val="32"/>
          <w:szCs w:val="32"/>
          <w:u w:val="single"/>
          <w:lang w:eastAsia="nb-NO"/>
        </w:rPr>
        <w:pict>
          <v:shape id="_x0000_s1034" type="#_x0000_t202" style="position:absolute;margin-left:161.8pt;margin-top:9.9pt;width:145.15pt;height:262.75pt;z-index:251663360;mso-width-relative:margin;mso-height-relative:margin">
            <v:textbox>
              <w:txbxContent>
                <w:p w:rsidR="00436F6E" w:rsidRPr="00944C4D" w:rsidRDefault="00436F6E" w:rsidP="00CF79EF">
                  <w:pPr>
                    <w:spacing w:after="0"/>
                    <w:rPr>
                      <w:b/>
                      <w:u w:val="single"/>
                    </w:rPr>
                  </w:pPr>
                  <w:r w:rsidRPr="00944C4D">
                    <w:rPr>
                      <w:b/>
                      <w:u w:val="single"/>
                    </w:rPr>
                    <w:t>Lunsj: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15 kyllingfileter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15 røkte kjøttpølser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 Indrefilet av svin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 pl smør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30 </w:t>
                  </w:r>
                  <w:proofErr w:type="spellStart"/>
                  <w:r>
                    <w:rPr>
                      <w:b/>
                    </w:rPr>
                    <w:t>cherrytomater</w:t>
                  </w:r>
                  <w:proofErr w:type="spellEnd"/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 løker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 ferske ananaser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</w:p>
                <w:p w:rsidR="00436F6E" w:rsidRPr="00CF79EF" w:rsidRDefault="00436F6E" w:rsidP="00CF79EF">
                  <w:pPr>
                    <w:spacing w:after="0"/>
                    <w:rPr>
                      <w:b/>
                      <w:u w:val="single"/>
                    </w:rPr>
                  </w:pPr>
                  <w:r w:rsidRPr="00CF79EF">
                    <w:rPr>
                      <w:b/>
                      <w:u w:val="single"/>
                    </w:rPr>
                    <w:t xml:space="preserve">Ta med: 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Grillspyd 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16 grove bagetter</w:t>
                  </w:r>
                </w:p>
                <w:p w:rsidR="00436F6E" w:rsidRDefault="00436F6E" w:rsidP="00244DE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</w:p>
                <w:p w:rsidR="00436F6E" w:rsidRDefault="00436F6E" w:rsidP="00CF79EF">
                  <w:pPr>
                    <w:spacing w:after="0"/>
                    <w:rPr>
                      <w:b/>
                    </w:rPr>
                  </w:pPr>
                </w:p>
                <w:p w:rsidR="00436F6E" w:rsidRDefault="00436F6E" w:rsidP="00CF79EF">
                  <w:pPr>
                    <w:spacing w:after="0"/>
                  </w:pPr>
                </w:p>
              </w:txbxContent>
            </v:textbox>
          </v:shape>
        </w:pict>
      </w:r>
      <w:r w:rsidRPr="009E6554">
        <w:rPr>
          <w:noProof/>
        </w:rPr>
        <w:pict>
          <v:shape id="_x0000_s1028" type="#_x0000_t202" style="position:absolute;margin-left:-9.2pt;margin-top:9.9pt;width:145.15pt;height:254.5pt;z-index:251658240;mso-width-relative:margin;mso-height-relative:margin">
            <v:textbox>
              <w:txbxContent>
                <w:p w:rsidR="00436F6E" w:rsidRPr="00944C4D" w:rsidRDefault="00436F6E" w:rsidP="002D517B">
                  <w:pPr>
                    <w:spacing w:after="0"/>
                    <w:rPr>
                      <w:b/>
                      <w:u w:val="single"/>
                    </w:rPr>
                  </w:pPr>
                  <w:r w:rsidRPr="00944C4D">
                    <w:rPr>
                      <w:b/>
                      <w:u w:val="single"/>
                    </w:rPr>
                    <w:t>Mat:</w:t>
                  </w:r>
                </w:p>
                <w:p w:rsidR="00436F6E" w:rsidRDefault="00CB3BD2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  <w:r w:rsidR="00436F6E">
                    <w:rPr>
                      <w:b/>
                    </w:rPr>
                    <w:t xml:space="preserve"> Yoghurt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436F6E" w:rsidRDefault="00436F6E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436F6E" w:rsidRDefault="00436F6E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436F6E" w:rsidRDefault="00436F6E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436F6E" w:rsidRDefault="00436F6E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436F6E" w:rsidRPr="004A52B3" w:rsidRDefault="00436F6E" w:rsidP="002D517B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(45)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</w:p>
                <w:p w:rsidR="00CB3BD2" w:rsidRPr="005670A7" w:rsidRDefault="00CB3BD2" w:rsidP="00CB3BD2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CB3BD2" w:rsidRDefault="00CB3BD2" w:rsidP="00CB3BD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CB3BD2" w:rsidRDefault="00CB3BD2" w:rsidP="00CB3BD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CB3BD2" w:rsidRDefault="00CB3BD2" w:rsidP="00CB3BD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CB3BD2" w:rsidRDefault="00CB3BD2" w:rsidP="002D517B">
                  <w:pPr>
                    <w:spacing w:after="0"/>
                    <w:rPr>
                      <w:b/>
                    </w:rPr>
                  </w:pPr>
                </w:p>
                <w:p w:rsidR="00436F6E" w:rsidRDefault="00436F6E" w:rsidP="002D517B">
                  <w:pPr>
                    <w:spacing w:after="0"/>
                    <w:rPr>
                      <w:b/>
                    </w:rPr>
                  </w:pPr>
                </w:p>
                <w:p w:rsidR="00436F6E" w:rsidRDefault="00436F6E" w:rsidP="002D517B">
                  <w:pPr>
                    <w:spacing w:after="0"/>
                  </w:pPr>
                </w:p>
              </w:txbxContent>
            </v:textbox>
          </v:shape>
        </w:pict>
      </w:r>
    </w:p>
    <w:p w:rsidR="002D517B" w:rsidRPr="00F14720" w:rsidRDefault="002D517B" w:rsidP="002D517B">
      <w:pPr>
        <w:spacing w:after="0"/>
        <w:rPr>
          <w:b/>
          <w:i/>
          <w:sz w:val="36"/>
          <w:szCs w:val="36"/>
          <w:u w:val="single"/>
        </w:rPr>
      </w:pPr>
    </w:p>
    <w:p w:rsidR="002D517B" w:rsidRPr="00F14720" w:rsidRDefault="002D517B" w:rsidP="002D517B">
      <w:pPr>
        <w:spacing w:after="0"/>
        <w:rPr>
          <w:b/>
          <w:i/>
          <w:sz w:val="36"/>
          <w:szCs w:val="36"/>
          <w:u w:val="single"/>
        </w:rPr>
      </w:pPr>
    </w:p>
    <w:p w:rsidR="002D517B" w:rsidRPr="00F14720" w:rsidRDefault="002D517B" w:rsidP="002D517B">
      <w:pPr>
        <w:rPr>
          <w:b/>
          <w:i/>
          <w:sz w:val="32"/>
          <w:szCs w:val="32"/>
          <w:u w:val="single"/>
        </w:rPr>
      </w:pPr>
    </w:p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/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9E6554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408.95pt;margin-top:17.85pt;width:304.15pt;height:123.45pt;z-index:251659264;mso-width-relative:margin;mso-height-relative:margin">
            <v:textbox>
              <w:txbxContent>
                <w:p w:rsidR="00436F6E" w:rsidRPr="00FB68E4" w:rsidRDefault="00436F6E" w:rsidP="002D517B">
                  <w:pPr>
                    <w:rPr>
                      <w:b/>
                    </w:rPr>
                  </w:pPr>
                  <w:r w:rsidRPr="00FB68E4">
                    <w:rPr>
                      <w:b/>
                    </w:rPr>
                    <w:t>NB</w:t>
                  </w:r>
                </w:p>
                <w:p w:rsidR="00436F6E" w:rsidRDefault="00436F6E" w:rsidP="002D517B">
                  <w:r>
                    <w:t xml:space="preserve">Fylle </w:t>
                  </w:r>
                  <w:proofErr w:type="spellStart"/>
                  <w:r>
                    <w:t>muleposer</w:t>
                  </w:r>
                  <w:proofErr w:type="spellEnd"/>
                  <w:r>
                    <w:t xml:space="preserve"> til onsdag</w:t>
                  </w:r>
                </w:p>
                <w:p w:rsidR="00436F6E" w:rsidRDefault="00436F6E" w:rsidP="002D517B">
                  <w:proofErr w:type="spellStart"/>
                  <w:r>
                    <w:t>Dagsrapport</w:t>
                  </w:r>
                  <w:proofErr w:type="spellEnd"/>
                </w:p>
                <w:p w:rsidR="00436F6E" w:rsidRDefault="00436F6E" w:rsidP="002D517B">
                  <w:r>
                    <w:t xml:space="preserve">Handle til </w:t>
                  </w:r>
                  <w:r w:rsidR="00CB3BD2">
                    <w:t>torsdag</w:t>
                  </w:r>
                </w:p>
                <w:p w:rsidR="00436F6E" w:rsidRDefault="00436F6E" w:rsidP="002D517B"/>
              </w:txbxContent>
            </v:textbox>
          </v:shape>
        </w:pict>
      </w:r>
    </w:p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D517B" w:rsidRPr="00F14720" w:rsidRDefault="002D517B" w:rsidP="002D517B"/>
    <w:p w:rsidR="009E012C" w:rsidRDefault="009E012C"/>
    <w:sectPr w:rsidR="009E012C" w:rsidSect="00346BA1">
      <w:pgSz w:w="16838" w:h="11906" w:orient="landscape"/>
      <w:pgMar w:top="851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17B"/>
    <w:rsid w:val="0018085E"/>
    <w:rsid w:val="001A2C2C"/>
    <w:rsid w:val="00214719"/>
    <w:rsid w:val="00244DEF"/>
    <w:rsid w:val="002D517B"/>
    <w:rsid w:val="00346BA1"/>
    <w:rsid w:val="00436F6E"/>
    <w:rsid w:val="00466ADD"/>
    <w:rsid w:val="005A30C2"/>
    <w:rsid w:val="005F2078"/>
    <w:rsid w:val="00774088"/>
    <w:rsid w:val="007C42AE"/>
    <w:rsid w:val="00863B1E"/>
    <w:rsid w:val="00873601"/>
    <w:rsid w:val="00944C4D"/>
    <w:rsid w:val="00994EE2"/>
    <w:rsid w:val="009E012C"/>
    <w:rsid w:val="009E6554"/>
    <w:rsid w:val="00B363AC"/>
    <w:rsid w:val="00B629C5"/>
    <w:rsid w:val="00CB3BD2"/>
    <w:rsid w:val="00CF79EF"/>
    <w:rsid w:val="00D87620"/>
    <w:rsid w:val="00DD6A18"/>
    <w:rsid w:val="00F07080"/>
    <w:rsid w:val="00F6064D"/>
    <w:rsid w:val="00F9188C"/>
    <w:rsid w:val="00FB68E4"/>
    <w:rsid w:val="00FD535C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D517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D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on.no" TargetMode="External"/><Relationship Id="rId5" Type="http://schemas.openxmlformats.org/officeDocument/2006/relationships/hyperlink" Target="http://www.newto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19</cp:revision>
  <dcterms:created xsi:type="dcterms:W3CDTF">2011-05-25T11:25:00Z</dcterms:created>
  <dcterms:modified xsi:type="dcterms:W3CDTF">2011-06-17T20:10:00Z</dcterms:modified>
</cp:coreProperties>
</file>